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F39B2" w14:textId="77777777" w:rsidR="008A58BE" w:rsidRPr="000B15ED" w:rsidRDefault="008A58BE" w:rsidP="000B15ED">
      <w:pPr>
        <w:pStyle w:val="Default"/>
        <w:spacing w:line="276" w:lineRule="auto"/>
        <w:ind w:left="5529"/>
        <w:rPr>
          <w:rFonts w:asciiTheme="minorHAnsi" w:hAnsiTheme="minorHAnsi" w:cstheme="minorHAnsi"/>
          <w:sz w:val="20"/>
          <w:szCs w:val="20"/>
        </w:rPr>
      </w:pPr>
      <w:r w:rsidRPr="000B15ED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2 do Uchwały </w:t>
      </w:r>
    </w:p>
    <w:p w14:paraId="74F408CA" w14:textId="7ADC8E70" w:rsidR="00121B2D" w:rsidRPr="000B15ED" w:rsidRDefault="008A58BE" w:rsidP="000B15ED">
      <w:pPr>
        <w:pStyle w:val="Default"/>
        <w:spacing w:line="276" w:lineRule="auto"/>
        <w:ind w:left="5529" w:right="-285"/>
        <w:rPr>
          <w:rFonts w:cstheme="minorHAnsi"/>
          <w:b/>
          <w:bCs/>
          <w:iCs/>
          <w:sz w:val="20"/>
          <w:szCs w:val="20"/>
        </w:rPr>
      </w:pPr>
      <w:r w:rsidRPr="000B15ED">
        <w:rPr>
          <w:rFonts w:asciiTheme="minorHAnsi" w:hAnsiTheme="minorHAnsi" w:cstheme="minorHAnsi"/>
          <w:b/>
          <w:bCs/>
          <w:iCs/>
          <w:sz w:val="20"/>
          <w:szCs w:val="20"/>
        </w:rPr>
        <w:t>Zarządu Województwa Warmińsko-</w:t>
      </w:r>
      <w:r w:rsidR="000B15ED" w:rsidRPr="000B15ED">
        <w:rPr>
          <w:rFonts w:asciiTheme="minorHAnsi" w:hAnsiTheme="minorHAnsi" w:cstheme="minorHAnsi"/>
          <w:b/>
          <w:bCs/>
          <w:iCs/>
          <w:sz w:val="20"/>
          <w:szCs w:val="20"/>
        </w:rPr>
        <w:t>M</w:t>
      </w:r>
      <w:r w:rsidRPr="000B15ED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azurskiego </w:t>
      </w:r>
      <w:r w:rsidRPr="000B15ED">
        <w:rPr>
          <w:rFonts w:cstheme="minorHAnsi"/>
          <w:b/>
          <w:bCs/>
          <w:iCs/>
          <w:sz w:val="20"/>
          <w:szCs w:val="20"/>
        </w:rPr>
        <w:t>Nr………………...…………... z dnia ............................</w:t>
      </w:r>
    </w:p>
    <w:p w14:paraId="18DEC3F3" w14:textId="77777777" w:rsidR="00A676DE" w:rsidRPr="00121B2D" w:rsidRDefault="00A676DE" w:rsidP="008A58BE">
      <w:pPr>
        <w:spacing w:after="0"/>
        <w:ind w:left="8496" w:firstLine="708"/>
        <w:rPr>
          <w:rFonts w:ascii="Calibri" w:eastAsia="Calibri" w:hAnsi="Calibri" w:cs="Arial"/>
          <w:b/>
          <w:bCs/>
        </w:rPr>
      </w:pPr>
    </w:p>
    <w:p w14:paraId="57EFAF74" w14:textId="668A1430" w:rsidR="005E1063" w:rsidRDefault="00E83572" w:rsidP="000B15ED">
      <w:pPr>
        <w:spacing w:before="120" w:after="120" w:line="240" w:lineRule="auto"/>
        <w:ind w:left="851"/>
        <w:jc w:val="center"/>
        <w:rPr>
          <w:rFonts w:cs="Arial"/>
          <w:b/>
          <w:bCs/>
        </w:rPr>
      </w:pPr>
      <w:r>
        <w:rPr>
          <w:noProof/>
        </w:rPr>
        <w:drawing>
          <wp:inline distT="0" distB="0" distL="0" distR="0" wp14:anchorId="5A355126" wp14:editId="46AC6438">
            <wp:extent cx="5591694" cy="6451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kład_poziomy_nowy_logocią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5154" cy="651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AD367" w14:textId="154F283C" w:rsidR="005E1063" w:rsidRDefault="005E1063" w:rsidP="005E1063">
      <w:pPr>
        <w:spacing w:before="120" w:after="120" w:line="240" w:lineRule="auto"/>
        <w:jc w:val="center"/>
        <w:rPr>
          <w:rFonts w:cs="Arial"/>
          <w:b/>
          <w:bCs/>
        </w:rPr>
      </w:pPr>
    </w:p>
    <w:p w14:paraId="02FCDD3B" w14:textId="07468895" w:rsidR="005E1063" w:rsidRDefault="005E1063" w:rsidP="005E1063">
      <w:pPr>
        <w:spacing w:before="120" w:after="120" w:line="240" w:lineRule="auto"/>
        <w:jc w:val="center"/>
        <w:rPr>
          <w:rFonts w:cs="Arial"/>
          <w:b/>
          <w:bCs/>
        </w:rPr>
      </w:pPr>
      <w:r w:rsidRPr="009E09A3">
        <w:rPr>
          <w:rFonts w:cs="Arial"/>
          <w:b/>
          <w:bCs/>
        </w:rPr>
        <w:t>Harmonogram płatności</w:t>
      </w:r>
    </w:p>
    <w:p w14:paraId="37F26AF6" w14:textId="77777777" w:rsidR="000B15ED" w:rsidRDefault="000B15ED" w:rsidP="005E1063">
      <w:pPr>
        <w:spacing w:before="120" w:after="120" w:line="240" w:lineRule="auto"/>
        <w:jc w:val="center"/>
        <w:rPr>
          <w:rFonts w:cs="Arial"/>
          <w:b/>
          <w:bCs/>
        </w:rPr>
      </w:pPr>
    </w:p>
    <w:p w14:paraId="4684D3B8" w14:textId="7E5BDB91" w:rsidR="00E83572" w:rsidRPr="00963E13" w:rsidRDefault="00E83572" w:rsidP="00E83572">
      <w:pPr>
        <w:rPr>
          <w:rFonts w:ascii="Calibri" w:eastAsia="Calibri" w:hAnsi="Calibri" w:cs="Arial"/>
          <w:b/>
          <w:bCs/>
        </w:rPr>
      </w:pPr>
      <w:r w:rsidRPr="00963E13">
        <w:rPr>
          <w:rFonts w:ascii="Calibri" w:eastAsia="Calibri" w:hAnsi="Calibri" w:cs="Arial"/>
          <w:b/>
          <w:bCs/>
        </w:rPr>
        <w:t xml:space="preserve">Nazwa </w:t>
      </w:r>
      <w:r w:rsidRPr="00963E13">
        <w:rPr>
          <w:rFonts w:ascii="Calibri" w:eastAsia="Calibri" w:hAnsi="Calibri" w:cs="Arial"/>
          <w:b/>
          <w:bCs/>
        </w:rPr>
        <w:t>Beneficjent/Realizatora:</w:t>
      </w:r>
    </w:p>
    <w:p w14:paraId="70BB1D92" w14:textId="77777777" w:rsidR="00E83572" w:rsidRPr="00963E13" w:rsidRDefault="00E83572" w:rsidP="00E83572">
      <w:pPr>
        <w:rPr>
          <w:rFonts w:ascii="Calibri" w:eastAsia="Calibri" w:hAnsi="Calibri" w:cs="Arial"/>
          <w:b/>
          <w:bCs/>
        </w:rPr>
      </w:pPr>
      <w:r w:rsidRPr="00963E13">
        <w:rPr>
          <w:rFonts w:ascii="Calibri" w:eastAsia="Calibri" w:hAnsi="Calibri" w:cs="Arial"/>
          <w:b/>
          <w:bCs/>
        </w:rPr>
        <w:t>Tytuł projektu:</w:t>
      </w:r>
    </w:p>
    <w:p w14:paraId="556A612D" w14:textId="77777777" w:rsidR="00E83572" w:rsidRPr="00963E13" w:rsidRDefault="00E83572" w:rsidP="00E83572">
      <w:pPr>
        <w:rPr>
          <w:rFonts w:ascii="Calibri" w:eastAsia="Calibri" w:hAnsi="Calibri" w:cs="Arial"/>
          <w:b/>
          <w:bCs/>
        </w:rPr>
      </w:pPr>
      <w:r w:rsidRPr="00963E13">
        <w:rPr>
          <w:rFonts w:ascii="Calibri" w:eastAsia="Calibri" w:hAnsi="Calibri" w:cs="Arial"/>
          <w:b/>
          <w:bCs/>
        </w:rPr>
        <w:t>Numer projektu:</w:t>
      </w:r>
    </w:p>
    <w:tbl>
      <w:tblPr>
        <w:tblStyle w:val="Tabela-Siatka"/>
        <w:tblpPr w:leftFromText="141" w:rightFromText="141" w:vertAnchor="text" w:horzAnchor="margin" w:tblpXSpec="center" w:tblpY="198"/>
        <w:tblW w:w="10485" w:type="dxa"/>
        <w:tblLook w:val="04A0" w:firstRow="1" w:lastRow="0" w:firstColumn="1" w:lastColumn="0" w:noHBand="0" w:noVBand="1"/>
      </w:tblPr>
      <w:tblGrid>
        <w:gridCol w:w="1271"/>
        <w:gridCol w:w="1985"/>
        <w:gridCol w:w="2268"/>
        <w:gridCol w:w="2409"/>
        <w:gridCol w:w="2552"/>
      </w:tblGrid>
      <w:tr w:rsidR="000B15ED" w:rsidRPr="004D4601" w14:paraId="1DE362D8" w14:textId="77777777" w:rsidTr="000B15ED">
        <w:trPr>
          <w:trHeight w:val="548"/>
        </w:trPr>
        <w:tc>
          <w:tcPr>
            <w:tcW w:w="1271" w:type="dxa"/>
            <w:shd w:val="clear" w:color="auto" w:fill="D9D9D9" w:themeFill="background1" w:themeFillShade="D9"/>
          </w:tcPr>
          <w:p w14:paraId="0C352576" w14:textId="77777777" w:rsidR="000B15ED" w:rsidRPr="004D4601" w:rsidRDefault="000B15ED" w:rsidP="000B15ED">
            <w:pPr>
              <w:jc w:val="center"/>
              <w:rPr>
                <w:b/>
              </w:rPr>
            </w:pPr>
            <w:r w:rsidRPr="004D4601">
              <w:rPr>
                <w:b/>
              </w:rPr>
              <w:t>Lata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6DEAD956" w14:textId="77777777" w:rsidR="000B15ED" w:rsidRPr="004D4601" w:rsidRDefault="000B15ED" w:rsidP="000B15ED">
            <w:pPr>
              <w:jc w:val="center"/>
              <w:rPr>
                <w:b/>
              </w:rPr>
            </w:pPr>
            <w:r w:rsidRPr="004D4601">
              <w:rPr>
                <w:b/>
              </w:rPr>
              <w:t>Planowan</w:t>
            </w:r>
            <w:r>
              <w:rPr>
                <w:b/>
              </w:rPr>
              <w:t>y</w:t>
            </w:r>
            <w:r w:rsidRPr="004D4601">
              <w:rPr>
                <w:b/>
              </w:rPr>
              <w:t xml:space="preserve"> </w:t>
            </w:r>
            <w:r>
              <w:rPr>
                <w:b/>
              </w:rPr>
              <w:t>kwartał</w:t>
            </w:r>
            <w:r w:rsidRPr="004D4601">
              <w:rPr>
                <w:b/>
              </w:rPr>
              <w:t xml:space="preserve"> złożenia wniosku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5A09E4B" w14:textId="77777777" w:rsidR="000B15ED" w:rsidRPr="004D4601" w:rsidRDefault="000B15ED" w:rsidP="000B15ED">
            <w:pPr>
              <w:jc w:val="center"/>
              <w:rPr>
                <w:b/>
              </w:rPr>
            </w:pPr>
            <w:r w:rsidRPr="004D4601">
              <w:rPr>
                <w:b/>
              </w:rPr>
              <w:t>Planowan</w:t>
            </w:r>
            <w:r>
              <w:rPr>
                <w:b/>
              </w:rPr>
              <w:t>y</w:t>
            </w:r>
            <w:r w:rsidRPr="004D4601">
              <w:rPr>
                <w:b/>
              </w:rPr>
              <w:t xml:space="preserve"> </w:t>
            </w:r>
            <w:r>
              <w:rPr>
                <w:b/>
              </w:rPr>
              <w:t>miesiąc</w:t>
            </w:r>
            <w:r w:rsidRPr="004D4601">
              <w:rPr>
                <w:b/>
              </w:rPr>
              <w:t xml:space="preserve"> złożenia wniosku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5DE58C5E" w14:textId="77777777" w:rsidR="000B15ED" w:rsidRPr="004D4601" w:rsidRDefault="000B15ED" w:rsidP="000B15ED">
            <w:pPr>
              <w:jc w:val="center"/>
              <w:rPr>
                <w:b/>
              </w:rPr>
            </w:pPr>
            <w:r w:rsidRPr="004D4601">
              <w:rPr>
                <w:b/>
              </w:rPr>
              <w:t>Wydatki kwalifikowalne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4A46EC48" w14:textId="77777777" w:rsidR="000B15ED" w:rsidRPr="004D4601" w:rsidRDefault="000B15ED" w:rsidP="000B15ED">
            <w:pPr>
              <w:ind w:right="-65"/>
              <w:jc w:val="center"/>
              <w:rPr>
                <w:b/>
              </w:rPr>
            </w:pPr>
            <w:r w:rsidRPr="004D4601">
              <w:rPr>
                <w:b/>
              </w:rPr>
              <w:t>Dofinansowanie (refundacja)</w:t>
            </w:r>
          </w:p>
        </w:tc>
      </w:tr>
      <w:tr w:rsidR="000B15ED" w:rsidRPr="004D4601" w14:paraId="730A6966" w14:textId="77777777" w:rsidTr="000B15ED">
        <w:tc>
          <w:tcPr>
            <w:tcW w:w="1271" w:type="dxa"/>
            <w:vMerge w:val="restart"/>
          </w:tcPr>
          <w:p w14:paraId="3753C665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  <w:p w14:paraId="23EEE6F0" w14:textId="77777777" w:rsidR="000B15ED" w:rsidRPr="004D4601" w:rsidRDefault="000B15ED" w:rsidP="000B15ED">
            <w:pPr>
              <w:jc w:val="center"/>
              <w:rPr>
                <w:b/>
              </w:rPr>
            </w:pPr>
            <w:r w:rsidRPr="004D4601">
              <w:rPr>
                <w:b/>
              </w:rPr>
              <w:t>2023</w:t>
            </w:r>
          </w:p>
        </w:tc>
        <w:tc>
          <w:tcPr>
            <w:tcW w:w="1985" w:type="dxa"/>
          </w:tcPr>
          <w:p w14:paraId="1F1E3B4A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14:paraId="65D53EE7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14:paraId="40DB0686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2D961E05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</w:tr>
      <w:tr w:rsidR="000B15ED" w:rsidRPr="004D4601" w14:paraId="4EFAA33D" w14:textId="77777777" w:rsidTr="000B15ED">
        <w:tc>
          <w:tcPr>
            <w:tcW w:w="1271" w:type="dxa"/>
            <w:vMerge/>
          </w:tcPr>
          <w:p w14:paraId="717A681C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7FF8F653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14:paraId="0D0ECD9C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14:paraId="0BF28C1A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72F57E49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</w:tr>
      <w:tr w:rsidR="000B15ED" w:rsidRPr="004D4601" w14:paraId="6D04B611" w14:textId="77777777" w:rsidTr="000B15ED">
        <w:tc>
          <w:tcPr>
            <w:tcW w:w="1271" w:type="dxa"/>
            <w:vMerge/>
          </w:tcPr>
          <w:p w14:paraId="00554A95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631AED6D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14:paraId="1B134A64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14:paraId="4E198D62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4551C523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</w:tr>
      <w:tr w:rsidR="000B15ED" w:rsidRPr="004D4601" w14:paraId="2AFB2847" w14:textId="77777777" w:rsidTr="000B15ED">
        <w:tc>
          <w:tcPr>
            <w:tcW w:w="1271" w:type="dxa"/>
            <w:vMerge/>
          </w:tcPr>
          <w:p w14:paraId="68C988A8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168C972F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14:paraId="2A90AD1C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14:paraId="0B4DC625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41B72B0B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</w:tr>
      <w:tr w:rsidR="000B15ED" w:rsidRPr="004D4601" w14:paraId="740AC196" w14:textId="77777777" w:rsidTr="000B15ED">
        <w:tc>
          <w:tcPr>
            <w:tcW w:w="1271" w:type="dxa"/>
            <w:vMerge w:val="restart"/>
          </w:tcPr>
          <w:p w14:paraId="0044F920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  <w:p w14:paraId="7115DF1E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  <w:p w14:paraId="6F1D7F54" w14:textId="77777777" w:rsidR="000B15ED" w:rsidRPr="004D4601" w:rsidRDefault="000B15ED" w:rsidP="000B15ED">
            <w:pPr>
              <w:jc w:val="center"/>
              <w:rPr>
                <w:b/>
              </w:rPr>
            </w:pPr>
            <w:r w:rsidRPr="004D4601">
              <w:rPr>
                <w:b/>
              </w:rPr>
              <w:t>2024</w:t>
            </w:r>
          </w:p>
        </w:tc>
        <w:tc>
          <w:tcPr>
            <w:tcW w:w="1985" w:type="dxa"/>
          </w:tcPr>
          <w:p w14:paraId="59AAA44A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14:paraId="026D7E95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14:paraId="3D9DC97C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69476C18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</w:tr>
      <w:tr w:rsidR="000B15ED" w:rsidRPr="004D4601" w14:paraId="7193EB71" w14:textId="77777777" w:rsidTr="000B15ED">
        <w:tc>
          <w:tcPr>
            <w:tcW w:w="1271" w:type="dxa"/>
            <w:vMerge/>
          </w:tcPr>
          <w:p w14:paraId="5BB194C5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46A53E61" w14:textId="77777777" w:rsidR="000B15ED" w:rsidRPr="004D4601" w:rsidRDefault="000B15ED" w:rsidP="000B15ED"/>
        </w:tc>
        <w:tc>
          <w:tcPr>
            <w:tcW w:w="2268" w:type="dxa"/>
          </w:tcPr>
          <w:p w14:paraId="4C56EFE5" w14:textId="77777777" w:rsidR="000B15ED" w:rsidRPr="004D4601" w:rsidRDefault="000B15ED" w:rsidP="000B15ED"/>
        </w:tc>
        <w:tc>
          <w:tcPr>
            <w:tcW w:w="2409" w:type="dxa"/>
          </w:tcPr>
          <w:p w14:paraId="3E3E0A2B" w14:textId="77777777" w:rsidR="000B15ED" w:rsidRPr="004D4601" w:rsidRDefault="000B15ED" w:rsidP="000B15ED"/>
        </w:tc>
        <w:tc>
          <w:tcPr>
            <w:tcW w:w="2552" w:type="dxa"/>
          </w:tcPr>
          <w:p w14:paraId="6D18F5A0" w14:textId="77777777" w:rsidR="000B15ED" w:rsidRPr="004D4601" w:rsidRDefault="000B15ED" w:rsidP="000B15ED"/>
        </w:tc>
      </w:tr>
      <w:tr w:rsidR="000B15ED" w:rsidRPr="004D4601" w14:paraId="63F9ACD9" w14:textId="77777777" w:rsidTr="000B15ED">
        <w:tc>
          <w:tcPr>
            <w:tcW w:w="1271" w:type="dxa"/>
            <w:vMerge/>
          </w:tcPr>
          <w:p w14:paraId="52BC32AE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18F114F4" w14:textId="77777777" w:rsidR="000B15ED" w:rsidRPr="004D4601" w:rsidRDefault="000B15ED" w:rsidP="000B15ED"/>
        </w:tc>
        <w:tc>
          <w:tcPr>
            <w:tcW w:w="2268" w:type="dxa"/>
          </w:tcPr>
          <w:p w14:paraId="73BDA303" w14:textId="77777777" w:rsidR="000B15ED" w:rsidRPr="004D4601" w:rsidRDefault="000B15ED" w:rsidP="000B15ED"/>
        </w:tc>
        <w:tc>
          <w:tcPr>
            <w:tcW w:w="2409" w:type="dxa"/>
          </w:tcPr>
          <w:p w14:paraId="4D23AA24" w14:textId="77777777" w:rsidR="000B15ED" w:rsidRPr="004D4601" w:rsidRDefault="000B15ED" w:rsidP="000B15ED"/>
        </w:tc>
        <w:tc>
          <w:tcPr>
            <w:tcW w:w="2552" w:type="dxa"/>
          </w:tcPr>
          <w:p w14:paraId="6C431140" w14:textId="77777777" w:rsidR="000B15ED" w:rsidRPr="004D4601" w:rsidRDefault="000B15ED" w:rsidP="000B15ED">
            <w:pPr>
              <w:ind w:right="36"/>
            </w:pPr>
          </w:p>
        </w:tc>
      </w:tr>
      <w:tr w:rsidR="000B15ED" w:rsidRPr="004D4601" w14:paraId="7329A753" w14:textId="77777777" w:rsidTr="000B15ED">
        <w:tc>
          <w:tcPr>
            <w:tcW w:w="1271" w:type="dxa"/>
            <w:vMerge/>
          </w:tcPr>
          <w:p w14:paraId="7C68F08C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60E12464" w14:textId="77777777" w:rsidR="000B15ED" w:rsidRPr="004D4601" w:rsidRDefault="000B15ED" w:rsidP="000B15ED">
            <w:pPr>
              <w:jc w:val="center"/>
            </w:pPr>
          </w:p>
        </w:tc>
        <w:tc>
          <w:tcPr>
            <w:tcW w:w="2268" w:type="dxa"/>
          </w:tcPr>
          <w:p w14:paraId="383E0225" w14:textId="77777777" w:rsidR="000B15ED" w:rsidRPr="004D4601" w:rsidRDefault="000B15ED" w:rsidP="000B15ED"/>
        </w:tc>
        <w:tc>
          <w:tcPr>
            <w:tcW w:w="2409" w:type="dxa"/>
          </w:tcPr>
          <w:p w14:paraId="3DE51BE9" w14:textId="77777777" w:rsidR="000B15ED" w:rsidRPr="004D4601" w:rsidRDefault="000B15ED" w:rsidP="000B15ED"/>
        </w:tc>
        <w:tc>
          <w:tcPr>
            <w:tcW w:w="2552" w:type="dxa"/>
          </w:tcPr>
          <w:p w14:paraId="196C84A7" w14:textId="77777777" w:rsidR="000B15ED" w:rsidRPr="004D4601" w:rsidRDefault="000B15ED" w:rsidP="000B15ED"/>
        </w:tc>
      </w:tr>
      <w:tr w:rsidR="000B15ED" w:rsidRPr="004D4601" w14:paraId="606976F4" w14:textId="77777777" w:rsidTr="000B15ED">
        <w:tc>
          <w:tcPr>
            <w:tcW w:w="1271" w:type="dxa"/>
            <w:vMerge/>
          </w:tcPr>
          <w:p w14:paraId="2004FEE2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7AB2F4F2" w14:textId="77777777" w:rsidR="000B15ED" w:rsidRPr="004D4601" w:rsidRDefault="000B15ED" w:rsidP="000B15ED"/>
        </w:tc>
        <w:tc>
          <w:tcPr>
            <w:tcW w:w="2268" w:type="dxa"/>
          </w:tcPr>
          <w:p w14:paraId="3E6BE7BE" w14:textId="77777777" w:rsidR="000B15ED" w:rsidRPr="004D4601" w:rsidRDefault="000B15ED" w:rsidP="000B15ED"/>
        </w:tc>
        <w:tc>
          <w:tcPr>
            <w:tcW w:w="2409" w:type="dxa"/>
          </w:tcPr>
          <w:p w14:paraId="4CA6395E" w14:textId="77777777" w:rsidR="000B15ED" w:rsidRPr="004D4601" w:rsidRDefault="000B15ED" w:rsidP="000B15ED"/>
        </w:tc>
        <w:tc>
          <w:tcPr>
            <w:tcW w:w="2552" w:type="dxa"/>
          </w:tcPr>
          <w:p w14:paraId="1FF3A0B8" w14:textId="77777777" w:rsidR="000B15ED" w:rsidRPr="004D4601" w:rsidRDefault="000B15ED" w:rsidP="000B15ED"/>
        </w:tc>
      </w:tr>
      <w:tr w:rsidR="000B15ED" w:rsidRPr="004D4601" w14:paraId="2CFC43DA" w14:textId="77777777" w:rsidTr="000B15ED">
        <w:tc>
          <w:tcPr>
            <w:tcW w:w="1271" w:type="dxa"/>
            <w:vMerge w:val="restart"/>
          </w:tcPr>
          <w:p w14:paraId="49054CC0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  <w:p w14:paraId="6B5E40FB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  <w:p w14:paraId="19EFD838" w14:textId="77777777" w:rsidR="000B15ED" w:rsidRPr="004D4601" w:rsidRDefault="000B15ED" w:rsidP="000B15ED">
            <w:pPr>
              <w:jc w:val="center"/>
              <w:rPr>
                <w:b/>
              </w:rPr>
            </w:pPr>
            <w:r w:rsidRPr="004D4601">
              <w:rPr>
                <w:b/>
              </w:rPr>
              <w:t>2025</w:t>
            </w:r>
          </w:p>
        </w:tc>
        <w:tc>
          <w:tcPr>
            <w:tcW w:w="1985" w:type="dxa"/>
          </w:tcPr>
          <w:p w14:paraId="214699B6" w14:textId="77777777" w:rsidR="000B15ED" w:rsidRPr="004D4601" w:rsidRDefault="000B15ED" w:rsidP="000B15ED"/>
        </w:tc>
        <w:tc>
          <w:tcPr>
            <w:tcW w:w="2268" w:type="dxa"/>
          </w:tcPr>
          <w:p w14:paraId="2C83ABE4" w14:textId="77777777" w:rsidR="000B15ED" w:rsidRPr="004D4601" w:rsidRDefault="000B15ED" w:rsidP="000B15ED"/>
        </w:tc>
        <w:tc>
          <w:tcPr>
            <w:tcW w:w="2409" w:type="dxa"/>
          </w:tcPr>
          <w:p w14:paraId="52661C53" w14:textId="77777777" w:rsidR="000B15ED" w:rsidRPr="004D4601" w:rsidRDefault="000B15ED" w:rsidP="000B15ED"/>
        </w:tc>
        <w:tc>
          <w:tcPr>
            <w:tcW w:w="2552" w:type="dxa"/>
          </w:tcPr>
          <w:p w14:paraId="32597578" w14:textId="77777777" w:rsidR="000B15ED" w:rsidRPr="004D4601" w:rsidRDefault="000B15ED" w:rsidP="000B15ED"/>
        </w:tc>
      </w:tr>
      <w:tr w:rsidR="000B15ED" w:rsidRPr="004D4601" w14:paraId="364282C8" w14:textId="77777777" w:rsidTr="000B15ED">
        <w:tc>
          <w:tcPr>
            <w:tcW w:w="1271" w:type="dxa"/>
            <w:vMerge/>
          </w:tcPr>
          <w:p w14:paraId="64C3D211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475EC824" w14:textId="77777777" w:rsidR="000B15ED" w:rsidRPr="004D4601" w:rsidRDefault="000B15ED" w:rsidP="000B15ED">
            <w:pPr>
              <w:jc w:val="center"/>
            </w:pPr>
          </w:p>
        </w:tc>
        <w:tc>
          <w:tcPr>
            <w:tcW w:w="2268" w:type="dxa"/>
          </w:tcPr>
          <w:p w14:paraId="1A30F17C" w14:textId="77777777" w:rsidR="000B15ED" w:rsidRPr="004D4601" w:rsidRDefault="000B15ED" w:rsidP="000B15ED"/>
        </w:tc>
        <w:tc>
          <w:tcPr>
            <w:tcW w:w="2409" w:type="dxa"/>
          </w:tcPr>
          <w:p w14:paraId="62ACE4CE" w14:textId="77777777" w:rsidR="000B15ED" w:rsidRPr="004D4601" w:rsidRDefault="000B15ED" w:rsidP="000B15ED"/>
        </w:tc>
        <w:tc>
          <w:tcPr>
            <w:tcW w:w="2552" w:type="dxa"/>
          </w:tcPr>
          <w:p w14:paraId="1DD2ACF9" w14:textId="77777777" w:rsidR="000B15ED" w:rsidRPr="004D4601" w:rsidRDefault="000B15ED" w:rsidP="000B15ED"/>
        </w:tc>
      </w:tr>
      <w:tr w:rsidR="000B15ED" w:rsidRPr="004D4601" w14:paraId="30861C54" w14:textId="77777777" w:rsidTr="000B15ED">
        <w:tc>
          <w:tcPr>
            <w:tcW w:w="1271" w:type="dxa"/>
            <w:vMerge/>
          </w:tcPr>
          <w:p w14:paraId="30A00095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05432A60" w14:textId="77777777" w:rsidR="000B15ED" w:rsidRPr="004D4601" w:rsidRDefault="000B15ED" w:rsidP="000B15ED"/>
        </w:tc>
        <w:tc>
          <w:tcPr>
            <w:tcW w:w="2268" w:type="dxa"/>
          </w:tcPr>
          <w:p w14:paraId="7CBD5AF8" w14:textId="77777777" w:rsidR="000B15ED" w:rsidRPr="004D4601" w:rsidRDefault="000B15ED" w:rsidP="000B15ED"/>
        </w:tc>
        <w:tc>
          <w:tcPr>
            <w:tcW w:w="2409" w:type="dxa"/>
          </w:tcPr>
          <w:p w14:paraId="0757E1D8" w14:textId="77777777" w:rsidR="000B15ED" w:rsidRPr="004D4601" w:rsidRDefault="000B15ED" w:rsidP="000B15ED"/>
        </w:tc>
        <w:tc>
          <w:tcPr>
            <w:tcW w:w="2552" w:type="dxa"/>
          </w:tcPr>
          <w:p w14:paraId="517FD7C9" w14:textId="77777777" w:rsidR="000B15ED" w:rsidRPr="004D4601" w:rsidRDefault="000B15ED" w:rsidP="000B15ED"/>
        </w:tc>
      </w:tr>
      <w:tr w:rsidR="000B15ED" w:rsidRPr="004D4601" w14:paraId="4E828A2F" w14:textId="77777777" w:rsidTr="000B15ED">
        <w:tc>
          <w:tcPr>
            <w:tcW w:w="1271" w:type="dxa"/>
            <w:vMerge/>
          </w:tcPr>
          <w:p w14:paraId="23F981FB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35FC4E41" w14:textId="77777777" w:rsidR="000B15ED" w:rsidRPr="004D4601" w:rsidRDefault="000B15ED" w:rsidP="000B15ED"/>
        </w:tc>
        <w:tc>
          <w:tcPr>
            <w:tcW w:w="2268" w:type="dxa"/>
          </w:tcPr>
          <w:p w14:paraId="2B52E5D0" w14:textId="77777777" w:rsidR="000B15ED" w:rsidRPr="004D4601" w:rsidRDefault="000B15ED" w:rsidP="000B15ED"/>
        </w:tc>
        <w:tc>
          <w:tcPr>
            <w:tcW w:w="2409" w:type="dxa"/>
          </w:tcPr>
          <w:p w14:paraId="26471A01" w14:textId="77777777" w:rsidR="000B15ED" w:rsidRPr="004D4601" w:rsidRDefault="000B15ED" w:rsidP="000B15ED"/>
        </w:tc>
        <w:tc>
          <w:tcPr>
            <w:tcW w:w="2552" w:type="dxa"/>
          </w:tcPr>
          <w:p w14:paraId="10BD701C" w14:textId="77777777" w:rsidR="000B15ED" w:rsidRPr="004D4601" w:rsidRDefault="000B15ED" w:rsidP="000B15ED"/>
        </w:tc>
      </w:tr>
      <w:tr w:rsidR="000B15ED" w:rsidRPr="004D4601" w14:paraId="5016F718" w14:textId="77777777" w:rsidTr="000B15ED">
        <w:tc>
          <w:tcPr>
            <w:tcW w:w="1271" w:type="dxa"/>
            <w:vMerge/>
          </w:tcPr>
          <w:p w14:paraId="00FC06C4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5F9C50F0" w14:textId="77777777" w:rsidR="000B15ED" w:rsidRPr="004D4601" w:rsidRDefault="000B15ED" w:rsidP="000B15ED"/>
        </w:tc>
        <w:tc>
          <w:tcPr>
            <w:tcW w:w="2268" w:type="dxa"/>
          </w:tcPr>
          <w:p w14:paraId="0AD9E8D3" w14:textId="77777777" w:rsidR="000B15ED" w:rsidRPr="004D4601" w:rsidRDefault="000B15ED" w:rsidP="000B15ED"/>
        </w:tc>
        <w:tc>
          <w:tcPr>
            <w:tcW w:w="2409" w:type="dxa"/>
          </w:tcPr>
          <w:p w14:paraId="64C5993A" w14:textId="77777777" w:rsidR="000B15ED" w:rsidRPr="004D4601" w:rsidRDefault="000B15ED" w:rsidP="000B15ED"/>
        </w:tc>
        <w:tc>
          <w:tcPr>
            <w:tcW w:w="2552" w:type="dxa"/>
          </w:tcPr>
          <w:p w14:paraId="0B943737" w14:textId="77777777" w:rsidR="000B15ED" w:rsidRPr="004D4601" w:rsidRDefault="000B15ED" w:rsidP="000B15ED"/>
        </w:tc>
      </w:tr>
      <w:tr w:rsidR="000B15ED" w:rsidRPr="004D4601" w14:paraId="072F893F" w14:textId="77777777" w:rsidTr="000B15ED">
        <w:tc>
          <w:tcPr>
            <w:tcW w:w="1271" w:type="dxa"/>
            <w:vMerge w:val="restart"/>
          </w:tcPr>
          <w:p w14:paraId="1C1243D0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  <w:p w14:paraId="03C05237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  <w:p w14:paraId="041EBEAF" w14:textId="77777777" w:rsidR="000B15ED" w:rsidRPr="004D4601" w:rsidRDefault="000B15ED" w:rsidP="000B15ED">
            <w:pPr>
              <w:jc w:val="center"/>
              <w:rPr>
                <w:b/>
              </w:rPr>
            </w:pPr>
            <w:r w:rsidRPr="004D4601">
              <w:rPr>
                <w:b/>
              </w:rPr>
              <w:t>2026</w:t>
            </w:r>
          </w:p>
        </w:tc>
        <w:tc>
          <w:tcPr>
            <w:tcW w:w="1985" w:type="dxa"/>
          </w:tcPr>
          <w:p w14:paraId="2A85E39E" w14:textId="77777777" w:rsidR="000B15ED" w:rsidRPr="004D4601" w:rsidRDefault="000B15ED" w:rsidP="000B15ED"/>
        </w:tc>
        <w:tc>
          <w:tcPr>
            <w:tcW w:w="2268" w:type="dxa"/>
          </w:tcPr>
          <w:p w14:paraId="6D79E608" w14:textId="77777777" w:rsidR="000B15ED" w:rsidRPr="004D4601" w:rsidRDefault="000B15ED" w:rsidP="000B15ED"/>
        </w:tc>
        <w:tc>
          <w:tcPr>
            <w:tcW w:w="2409" w:type="dxa"/>
          </w:tcPr>
          <w:p w14:paraId="787AC59A" w14:textId="77777777" w:rsidR="000B15ED" w:rsidRPr="004D4601" w:rsidRDefault="000B15ED" w:rsidP="000B15ED"/>
        </w:tc>
        <w:tc>
          <w:tcPr>
            <w:tcW w:w="2552" w:type="dxa"/>
          </w:tcPr>
          <w:p w14:paraId="18FB9929" w14:textId="77777777" w:rsidR="000B15ED" w:rsidRPr="004D4601" w:rsidRDefault="000B15ED" w:rsidP="000B15ED"/>
        </w:tc>
      </w:tr>
      <w:tr w:rsidR="000B15ED" w:rsidRPr="004D4601" w14:paraId="48D6FFED" w14:textId="77777777" w:rsidTr="000B15ED">
        <w:tc>
          <w:tcPr>
            <w:tcW w:w="1271" w:type="dxa"/>
            <w:vMerge/>
          </w:tcPr>
          <w:p w14:paraId="45B0F713" w14:textId="77777777" w:rsidR="000B15ED" w:rsidRPr="004D4601" w:rsidRDefault="000B15ED" w:rsidP="000B15ED"/>
        </w:tc>
        <w:tc>
          <w:tcPr>
            <w:tcW w:w="1985" w:type="dxa"/>
          </w:tcPr>
          <w:p w14:paraId="31036ECB" w14:textId="77777777" w:rsidR="000B15ED" w:rsidRPr="004D4601" w:rsidRDefault="000B15ED" w:rsidP="000B15ED"/>
        </w:tc>
        <w:tc>
          <w:tcPr>
            <w:tcW w:w="2268" w:type="dxa"/>
          </w:tcPr>
          <w:p w14:paraId="6BBE21E2" w14:textId="77777777" w:rsidR="000B15ED" w:rsidRPr="004D4601" w:rsidRDefault="000B15ED" w:rsidP="000B15ED"/>
        </w:tc>
        <w:tc>
          <w:tcPr>
            <w:tcW w:w="2409" w:type="dxa"/>
          </w:tcPr>
          <w:p w14:paraId="7826C785" w14:textId="77777777" w:rsidR="000B15ED" w:rsidRPr="004D4601" w:rsidRDefault="000B15ED" w:rsidP="000B15ED"/>
        </w:tc>
        <w:tc>
          <w:tcPr>
            <w:tcW w:w="2552" w:type="dxa"/>
          </w:tcPr>
          <w:p w14:paraId="02C1333B" w14:textId="77777777" w:rsidR="000B15ED" w:rsidRPr="004D4601" w:rsidRDefault="000B15ED" w:rsidP="000B15ED"/>
        </w:tc>
      </w:tr>
      <w:tr w:rsidR="000B15ED" w:rsidRPr="004D4601" w14:paraId="10DC3937" w14:textId="77777777" w:rsidTr="000B15ED">
        <w:tc>
          <w:tcPr>
            <w:tcW w:w="1271" w:type="dxa"/>
            <w:vMerge/>
          </w:tcPr>
          <w:p w14:paraId="7B25085B" w14:textId="77777777" w:rsidR="000B15ED" w:rsidRPr="004D4601" w:rsidRDefault="000B15ED" w:rsidP="000B15ED"/>
        </w:tc>
        <w:tc>
          <w:tcPr>
            <w:tcW w:w="1985" w:type="dxa"/>
          </w:tcPr>
          <w:p w14:paraId="56BE730F" w14:textId="77777777" w:rsidR="000B15ED" w:rsidRPr="004D4601" w:rsidRDefault="000B15ED" w:rsidP="000B15ED"/>
        </w:tc>
        <w:tc>
          <w:tcPr>
            <w:tcW w:w="2268" w:type="dxa"/>
          </w:tcPr>
          <w:p w14:paraId="6350E4C8" w14:textId="77777777" w:rsidR="000B15ED" w:rsidRPr="004D4601" w:rsidRDefault="000B15ED" w:rsidP="000B15ED"/>
        </w:tc>
        <w:tc>
          <w:tcPr>
            <w:tcW w:w="2409" w:type="dxa"/>
          </w:tcPr>
          <w:p w14:paraId="3165C0CC" w14:textId="77777777" w:rsidR="000B15ED" w:rsidRPr="004D4601" w:rsidRDefault="000B15ED" w:rsidP="000B15ED"/>
        </w:tc>
        <w:tc>
          <w:tcPr>
            <w:tcW w:w="2552" w:type="dxa"/>
          </w:tcPr>
          <w:p w14:paraId="27A21A6B" w14:textId="77777777" w:rsidR="000B15ED" w:rsidRPr="004D4601" w:rsidRDefault="000B15ED" w:rsidP="000B15ED"/>
        </w:tc>
      </w:tr>
      <w:tr w:rsidR="000B15ED" w:rsidRPr="004D4601" w14:paraId="7498157A" w14:textId="77777777" w:rsidTr="000B15ED">
        <w:tc>
          <w:tcPr>
            <w:tcW w:w="1271" w:type="dxa"/>
            <w:vMerge/>
          </w:tcPr>
          <w:p w14:paraId="6B8BAB40" w14:textId="77777777" w:rsidR="000B15ED" w:rsidRPr="004D4601" w:rsidRDefault="000B15ED" w:rsidP="000B15ED"/>
        </w:tc>
        <w:tc>
          <w:tcPr>
            <w:tcW w:w="1985" w:type="dxa"/>
          </w:tcPr>
          <w:p w14:paraId="68359FE6" w14:textId="77777777" w:rsidR="000B15ED" w:rsidRPr="004D4601" w:rsidRDefault="000B15ED" w:rsidP="000B15ED"/>
        </w:tc>
        <w:tc>
          <w:tcPr>
            <w:tcW w:w="2268" w:type="dxa"/>
          </w:tcPr>
          <w:p w14:paraId="6C4418E3" w14:textId="77777777" w:rsidR="000B15ED" w:rsidRPr="004D4601" w:rsidRDefault="000B15ED" w:rsidP="000B15ED"/>
        </w:tc>
        <w:tc>
          <w:tcPr>
            <w:tcW w:w="2409" w:type="dxa"/>
          </w:tcPr>
          <w:p w14:paraId="0B7BB09B" w14:textId="77777777" w:rsidR="000B15ED" w:rsidRPr="004D4601" w:rsidRDefault="000B15ED" w:rsidP="000B15ED"/>
        </w:tc>
        <w:tc>
          <w:tcPr>
            <w:tcW w:w="2552" w:type="dxa"/>
          </w:tcPr>
          <w:p w14:paraId="2332F2C4" w14:textId="77777777" w:rsidR="000B15ED" w:rsidRPr="004D4601" w:rsidRDefault="000B15ED" w:rsidP="000B15ED"/>
        </w:tc>
      </w:tr>
      <w:tr w:rsidR="000B15ED" w:rsidRPr="004D4601" w14:paraId="24D35FBC" w14:textId="77777777" w:rsidTr="000B15ED">
        <w:tc>
          <w:tcPr>
            <w:tcW w:w="1271" w:type="dxa"/>
            <w:vMerge/>
          </w:tcPr>
          <w:p w14:paraId="097CE614" w14:textId="77777777" w:rsidR="000B15ED" w:rsidRPr="004D4601" w:rsidRDefault="000B15ED" w:rsidP="000B15ED"/>
        </w:tc>
        <w:tc>
          <w:tcPr>
            <w:tcW w:w="1985" w:type="dxa"/>
          </w:tcPr>
          <w:p w14:paraId="17935161" w14:textId="77777777" w:rsidR="000B15ED" w:rsidRPr="004D4601" w:rsidRDefault="000B15ED" w:rsidP="000B15ED"/>
        </w:tc>
        <w:tc>
          <w:tcPr>
            <w:tcW w:w="2268" w:type="dxa"/>
          </w:tcPr>
          <w:p w14:paraId="09A5ADFD" w14:textId="77777777" w:rsidR="000B15ED" w:rsidRPr="004D4601" w:rsidRDefault="000B15ED" w:rsidP="000B15ED"/>
        </w:tc>
        <w:tc>
          <w:tcPr>
            <w:tcW w:w="2409" w:type="dxa"/>
          </w:tcPr>
          <w:p w14:paraId="34107BC8" w14:textId="77777777" w:rsidR="000B15ED" w:rsidRPr="004D4601" w:rsidRDefault="000B15ED" w:rsidP="000B15ED"/>
        </w:tc>
        <w:tc>
          <w:tcPr>
            <w:tcW w:w="2552" w:type="dxa"/>
          </w:tcPr>
          <w:p w14:paraId="77697C52" w14:textId="77777777" w:rsidR="000B15ED" w:rsidRPr="004D4601" w:rsidRDefault="000B15ED" w:rsidP="000B15ED"/>
        </w:tc>
      </w:tr>
      <w:tr w:rsidR="000B15ED" w:rsidRPr="004D4601" w14:paraId="390C87CF" w14:textId="77777777" w:rsidTr="000B15ED">
        <w:tc>
          <w:tcPr>
            <w:tcW w:w="1271" w:type="dxa"/>
            <w:vMerge w:val="restart"/>
          </w:tcPr>
          <w:p w14:paraId="5C0C7235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  <w:p w14:paraId="64863CF5" w14:textId="77777777" w:rsidR="000B15ED" w:rsidRPr="004D4601" w:rsidRDefault="000B15ED" w:rsidP="000B15ED">
            <w:pPr>
              <w:jc w:val="center"/>
              <w:rPr>
                <w:b/>
              </w:rPr>
            </w:pPr>
          </w:p>
          <w:p w14:paraId="0CDD7DD1" w14:textId="77777777" w:rsidR="000B15ED" w:rsidRPr="004D4601" w:rsidRDefault="000B15ED" w:rsidP="000B15ED">
            <w:pPr>
              <w:jc w:val="center"/>
              <w:rPr>
                <w:b/>
              </w:rPr>
            </w:pPr>
            <w:r w:rsidRPr="004D4601">
              <w:rPr>
                <w:b/>
              </w:rPr>
              <w:t>2027</w:t>
            </w:r>
          </w:p>
        </w:tc>
        <w:tc>
          <w:tcPr>
            <w:tcW w:w="1985" w:type="dxa"/>
          </w:tcPr>
          <w:p w14:paraId="2830633D" w14:textId="77777777" w:rsidR="000B15ED" w:rsidRPr="004D4601" w:rsidRDefault="000B15ED" w:rsidP="000B15ED"/>
        </w:tc>
        <w:tc>
          <w:tcPr>
            <w:tcW w:w="2268" w:type="dxa"/>
          </w:tcPr>
          <w:p w14:paraId="635BEA5C" w14:textId="77777777" w:rsidR="000B15ED" w:rsidRPr="004D4601" w:rsidRDefault="000B15ED" w:rsidP="000B15ED"/>
        </w:tc>
        <w:tc>
          <w:tcPr>
            <w:tcW w:w="2409" w:type="dxa"/>
          </w:tcPr>
          <w:p w14:paraId="583AA509" w14:textId="77777777" w:rsidR="000B15ED" w:rsidRPr="004D4601" w:rsidRDefault="000B15ED" w:rsidP="000B15ED"/>
        </w:tc>
        <w:tc>
          <w:tcPr>
            <w:tcW w:w="2552" w:type="dxa"/>
          </w:tcPr>
          <w:p w14:paraId="5CDA2D66" w14:textId="77777777" w:rsidR="000B15ED" w:rsidRPr="004D4601" w:rsidRDefault="000B15ED" w:rsidP="000B15ED"/>
        </w:tc>
      </w:tr>
      <w:tr w:rsidR="000B15ED" w:rsidRPr="004D4601" w14:paraId="2E918A2B" w14:textId="77777777" w:rsidTr="000B15ED">
        <w:tc>
          <w:tcPr>
            <w:tcW w:w="1271" w:type="dxa"/>
            <w:vMerge/>
          </w:tcPr>
          <w:p w14:paraId="30C2DD4D" w14:textId="77777777" w:rsidR="000B15ED" w:rsidRPr="004D4601" w:rsidRDefault="000B15ED" w:rsidP="000B15ED"/>
        </w:tc>
        <w:tc>
          <w:tcPr>
            <w:tcW w:w="1985" w:type="dxa"/>
          </w:tcPr>
          <w:p w14:paraId="3EB0A94A" w14:textId="77777777" w:rsidR="000B15ED" w:rsidRPr="004D4601" w:rsidRDefault="000B15ED" w:rsidP="000B15ED"/>
        </w:tc>
        <w:tc>
          <w:tcPr>
            <w:tcW w:w="2268" w:type="dxa"/>
          </w:tcPr>
          <w:p w14:paraId="1A5B5F51" w14:textId="77777777" w:rsidR="000B15ED" w:rsidRPr="004D4601" w:rsidRDefault="000B15ED" w:rsidP="000B15ED"/>
        </w:tc>
        <w:tc>
          <w:tcPr>
            <w:tcW w:w="2409" w:type="dxa"/>
          </w:tcPr>
          <w:p w14:paraId="3E645B53" w14:textId="77777777" w:rsidR="000B15ED" w:rsidRPr="004D4601" w:rsidRDefault="000B15ED" w:rsidP="000B15ED"/>
        </w:tc>
        <w:tc>
          <w:tcPr>
            <w:tcW w:w="2552" w:type="dxa"/>
          </w:tcPr>
          <w:p w14:paraId="2B106222" w14:textId="77777777" w:rsidR="000B15ED" w:rsidRPr="004D4601" w:rsidRDefault="000B15ED" w:rsidP="000B15ED"/>
        </w:tc>
      </w:tr>
      <w:tr w:rsidR="000B15ED" w:rsidRPr="004D4601" w14:paraId="603644DC" w14:textId="77777777" w:rsidTr="000B15ED">
        <w:tc>
          <w:tcPr>
            <w:tcW w:w="1271" w:type="dxa"/>
            <w:vMerge/>
          </w:tcPr>
          <w:p w14:paraId="206E68F7" w14:textId="77777777" w:rsidR="000B15ED" w:rsidRPr="004D4601" w:rsidRDefault="000B15ED" w:rsidP="000B15ED"/>
        </w:tc>
        <w:tc>
          <w:tcPr>
            <w:tcW w:w="1985" w:type="dxa"/>
          </w:tcPr>
          <w:p w14:paraId="46BDA14C" w14:textId="77777777" w:rsidR="000B15ED" w:rsidRPr="004D4601" w:rsidRDefault="000B15ED" w:rsidP="000B15ED"/>
        </w:tc>
        <w:tc>
          <w:tcPr>
            <w:tcW w:w="2268" w:type="dxa"/>
          </w:tcPr>
          <w:p w14:paraId="73E1CB14" w14:textId="77777777" w:rsidR="000B15ED" w:rsidRPr="004D4601" w:rsidRDefault="000B15ED" w:rsidP="000B15ED"/>
        </w:tc>
        <w:tc>
          <w:tcPr>
            <w:tcW w:w="2409" w:type="dxa"/>
          </w:tcPr>
          <w:p w14:paraId="3838C2BD" w14:textId="77777777" w:rsidR="000B15ED" w:rsidRPr="004D4601" w:rsidRDefault="000B15ED" w:rsidP="000B15ED"/>
        </w:tc>
        <w:tc>
          <w:tcPr>
            <w:tcW w:w="2552" w:type="dxa"/>
          </w:tcPr>
          <w:p w14:paraId="7493ABE4" w14:textId="77777777" w:rsidR="000B15ED" w:rsidRPr="004D4601" w:rsidRDefault="000B15ED" w:rsidP="000B15ED"/>
        </w:tc>
      </w:tr>
      <w:tr w:rsidR="000B15ED" w:rsidRPr="004D4601" w14:paraId="67A37E2E" w14:textId="77777777" w:rsidTr="000B15ED">
        <w:tc>
          <w:tcPr>
            <w:tcW w:w="1271" w:type="dxa"/>
            <w:vMerge/>
          </w:tcPr>
          <w:p w14:paraId="1CFC8FA7" w14:textId="77777777" w:rsidR="000B15ED" w:rsidRPr="004D4601" w:rsidRDefault="000B15ED" w:rsidP="000B15ED"/>
        </w:tc>
        <w:tc>
          <w:tcPr>
            <w:tcW w:w="1985" w:type="dxa"/>
          </w:tcPr>
          <w:p w14:paraId="201FCA71" w14:textId="77777777" w:rsidR="000B15ED" w:rsidRPr="004D4601" w:rsidRDefault="000B15ED" w:rsidP="000B15ED"/>
        </w:tc>
        <w:tc>
          <w:tcPr>
            <w:tcW w:w="2268" w:type="dxa"/>
          </w:tcPr>
          <w:p w14:paraId="7EA6238B" w14:textId="77777777" w:rsidR="000B15ED" w:rsidRPr="004D4601" w:rsidRDefault="000B15ED" w:rsidP="000B15ED"/>
        </w:tc>
        <w:tc>
          <w:tcPr>
            <w:tcW w:w="2409" w:type="dxa"/>
          </w:tcPr>
          <w:p w14:paraId="46AE8B2C" w14:textId="77777777" w:rsidR="000B15ED" w:rsidRPr="004D4601" w:rsidRDefault="000B15ED" w:rsidP="000B15ED"/>
        </w:tc>
        <w:tc>
          <w:tcPr>
            <w:tcW w:w="2552" w:type="dxa"/>
          </w:tcPr>
          <w:p w14:paraId="311E049B" w14:textId="77777777" w:rsidR="000B15ED" w:rsidRPr="004D4601" w:rsidRDefault="000B15ED" w:rsidP="000B15ED"/>
        </w:tc>
      </w:tr>
      <w:tr w:rsidR="000B15ED" w:rsidRPr="004D4601" w14:paraId="29A6C94E" w14:textId="77777777" w:rsidTr="000B15ED">
        <w:tc>
          <w:tcPr>
            <w:tcW w:w="1271" w:type="dxa"/>
            <w:vMerge/>
          </w:tcPr>
          <w:p w14:paraId="062C9CAE" w14:textId="77777777" w:rsidR="000B15ED" w:rsidRPr="004D4601" w:rsidRDefault="000B15ED" w:rsidP="000B15ED"/>
        </w:tc>
        <w:tc>
          <w:tcPr>
            <w:tcW w:w="1985" w:type="dxa"/>
          </w:tcPr>
          <w:p w14:paraId="78837D40" w14:textId="77777777" w:rsidR="000B15ED" w:rsidRPr="004D4601" w:rsidRDefault="000B15ED" w:rsidP="000B15ED"/>
        </w:tc>
        <w:tc>
          <w:tcPr>
            <w:tcW w:w="2268" w:type="dxa"/>
          </w:tcPr>
          <w:p w14:paraId="6768E95F" w14:textId="77777777" w:rsidR="000B15ED" w:rsidRPr="004D4601" w:rsidRDefault="000B15ED" w:rsidP="000B15ED"/>
        </w:tc>
        <w:tc>
          <w:tcPr>
            <w:tcW w:w="2409" w:type="dxa"/>
          </w:tcPr>
          <w:p w14:paraId="3ECDDBB8" w14:textId="77777777" w:rsidR="000B15ED" w:rsidRPr="004D4601" w:rsidRDefault="000B15ED" w:rsidP="000B15ED"/>
        </w:tc>
        <w:tc>
          <w:tcPr>
            <w:tcW w:w="2552" w:type="dxa"/>
          </w:tcPr>
          <w:p w14:paraId="7A73057F" w14:textId="77777777" w:rsidR="000B15ED" w:rsidRPr="004D4601" w:rsidRDefault="000B15ED" w:rsidP="000B15ED"/>
        </w:tc>
      </w:tr>
      <w:tr w:rsidR="000B15ED" w:rsidRPr="004D4601" w14:paraId="70F59397" w14:textId="77777777" w:rsidTr="000B15ED">
        <w:tc>
          <w:tcPr>
            <w:tcW w:w="1271" w:type="dxa"/>
          </w:tcPr>
          <w:p w14:paraId="7E858C06" w14:textId="77777777" w:rsidR="000B15ED" w:rsidRPr="004D4601" w:rsidRDefault="000B15ED" w:rsidP="000B15ED"/>
        </w:tc>
        <w:tc>
          <w:tcPr>
            <w:tcW w:w="1985" w:type="dxa"/>
          </w:tcPr>
          <w:p w14:paraId="6459C873" w14:textId="77777777" w:rsidR="000B15ED" w:rsidRPr="004D4601" w:rsidRDefault="000B15ED" w:rsidP="000B15ED"/>
        </w:tc>
        <w:tc>
          <w:tcPr>
            <w:tcW w:w="2268" w:type="dxa"/>
          </w:tcPr>
          <w:p w14:paraId="636BD0CC" w14:textId="77777777" w:rsidR="000B15ED" w:rsidRPr="004D4601" w:rsidRDefault="000B15ED" w:rsidP="000B15ED"/>
        </w:tc>
        <w:tc>
          <w:tcPr>
            <w:tcW w:w="2409" w:type="dxa"/>
          </w:tcPr>
          <w:p w14:paraId="3A3606F7" w14:textId="77777777" w:rsidR="000B15ED" w:rsidRPr="004D4601" w:rsidRDefault="000B15ED" w:rsidP="000B15ED"/>
        </w:tc>
        <w:tc>
          <w:tcPr>
            <w:tcW w:w="2552" w:type="dxa"/>
          </w:tcPr>
          <w:p w14:paraId="45B5F7F0" w14:textId="77777777" w:rsidR="000B15ED" w:rsidRPr="004D4601" w:rsidRDefault="000B15ED" w:rsidP="000B15ED"/>
        </w:tc>
      </w:tr>
      <w:tr w:rsidR="000B15ED" w:rsidRPr="004D4601" w14:paraId="7B96BF8C" w14:textId="77777777" w:rsidTr="000B15ED">
        <w:tc>
          <w:tcPr>
            <w:tcW w:w="1271" w:type="dxa"/>
          </w:tcPr>
          <w:p w14:paraId="182C0D28" w14:textId="77777777" w:rsidR="000B15ED" w:rsidRPr="004D4601" w:rsidRDefault="000B15ED" w:rsidP="000B15ED"/>
        </w:tc>
        <w:tc>
          <w:tcPr>
            <w:tcW w:w="1985" w:type="dxa"/>
          </w:tcPr>
          <w:p w14:paraId="6D017066" w14:textId="77777777" w:rsidR="000B15ED" w:rsidRPr="004D4601" w:rsidRDefault="000B15ED" w:rsidP="000B15ED"/>
        </w:tc>
        <w:tc>
          <w:tcPr>
            <w:tcW w:w="2268" w:type="dxa"/>
          </w:tcPr>
          <w:p w14:paraId="6B41F416" w14:textId="77777777" w:rsidR="000B15ED" w:rsidRPr="004D4601" w:rsidRDefault="000B15ED" w:rsidP="000B15ED"/>
        </w:tc>
        <w:tc>
          <w:tcPr>
            <w:tcW w:w="2409" w:type="dxa"/>
          </w:tcPr>
          <w:p w14:paraId="5C3DD3B8" w14:textId="77777777" w:rsidR="000B15ED" w:rsidRPr="004D4601" w:rsidRDefault="000B15ED" w:rsidP="000B15ED"/>
        </w:tc>
        <w:tc>
          <w:tcPr>
            <w:tcW w:w="2552" w:type="dxa"/>
          </w:tcPr>
          <w:p w14:paraId="4AF0310E" w14:textId="77777777" w:rsidR="000B15ED" w:rsidRPr="004D4601" w:rsidRDefault="000B15ED" w:rsidP="000B15ED"/>
        </w:tc>
      </w:tr>
      <w:tr w:rsidR="000B15ED" w:rsidRPr="004D4601" w14:paraId="6AD66CFC" w14:textId="77777777" w:rsidTr="000B15ED">
        <w:tc>
          <w:tcPr>
            <w:tcW w:w="1271" w:type="dxa"/>
            <w:shd w:val="clear" w:color="auto" w:fill="D9D9D9" w:themeFill="background1" w:themeFillShade="D9"/>
          </w:tcPr>
          <w:p w14:paraId="613F596A" w14:textId="77777777" w:rsidR="000B15ED" w:rsidRPr="004D4601" w:rsidRDefault="000B15ED" w:rsidP="000B15ED">
            <w:pPr>
              <w:jc w:val="center"/>
              <w:rPr>
                <w:b/>
              </w:rPr>
            </w:pPr>
            <w:r w:rsidRPr="004D4601">
              <w:rPr>
                <w:b/>
              </w:rPr>
              <w:t>RAZEM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6562594" w14:textId="77777777" w:rsidR="000B15ED" w:rsidRPr="004D4601" w:rsidRDefault="000B15ED" w:rsidP="000B15ED"/>
        </w:tc>
        <w:tc>
          <w:tcPr>
            <w:tcW w:w="2268" w:type="dxa"/>
          </w:tcPr>
          <w:p w14:paraId="41EC7216" w14:textId="77777777" w:rsidR="000B15ED" w:rsidRPr="004D4601" w:rsidRDefault="000B15ED" w:rsidP="000B15ED"/>
        </w:tc>
        <w:tc>
          <w:tcPr>
            <w:tcW w:w="2409" w:type="dxa"/>
          </w:tcPr>
          <w:p w14:paraId="26E18F3C" w14:textId="77777777" w:rsidR="000B15ED" w:rsidRPr="004D4601" w:rsidRDefault="000B15ED" w:rsidP="000B15ED"/>
        </w:tc>
        <w:tc>
          <w:tcPr>
            <w:tcW w:w="2552" w:type="dxa"/>
          </w:tcPr>
          <w:p w14:paraId="3640B116" w14:textId="77777777" w:rsidR="000B15ED" w:rsidRPr="004D4601" w:rsidRDefault="000B15ED" w:rsidP="000B15ED"/>
        </w:tc>
      </w:tr>
    </w:tbl>
    <w:p w14:paraId="14F7952A" w14:textId="77777777" w:rsidR="005E1063" w:rsidRDefault="005E1063" w:rsidP="000B15ED"/>
    <w:sectPr w:rsidR="005E1063" w:rsidSect="000B15ED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94E5F"/>
    <w:multiLevelType w:val="multilevel"/>
    <w:tmpl w:val="816234B2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B2D"/>
    <w:rsid w:val="00033BFF"/>
    <w:rsid w:val="000412F4"/>
    <w:rsid w:val="000B15ED"/>
    <w:rsid w:val="000D67AA"/>
    <w:rsid w:val="00121B2D"/>
    <w:rsid w:val="004335ED"/>
    <w:rsid w:val="005E1063"/>
    <w:rsid w:val="008A58BE"/>
    <w:rsid w:val="00963E13"/>
    <w:rsid w:val="00A676DE"/>
    <w:rsid w:val="00AC0381"/>
    <w:rsid w:val="00E8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E4035"/>
  <w15:docId w15:val="{E4886281-66A6-4A00-9354-FE79E475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5E1063"/>
    <w:pPr>
      <w:keepNext/>
      <w:keepLines/>
      <w:numPr>
        <w:ilvl w:val="1"/>
        <w:numId w:val="1"/>
      </w:numPr>
      <w:spacing w:before="200" w:after="0"/>
      <w:outlineLvl w:val="1"/>
    </w:pPr>
    <w:rPr>
      <w:rFonts w:ascii="Calibri" w:eastAsia="Times New Roman" w:hAnsi="Calibri" w:cs="Times New Roman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5E1063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kern w:val="32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1063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E1063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E1063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E1063"/>
    <w:pPr>
      <w:numPr>
        <w:ilvl w:val="6"/>
        <w:numId w:val="1"/>
      </w:numPr>
      <w:spacing w:before="240" w:after="60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E1063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E1063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1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B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A58BE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5E1063"/>
    <w:rPr>
      <w:rFonts w:ascii="Calibri" w:eastAsia="Times New Roman" w:hAnsi="Calibri" w:cs="Times New Roman"/>
      <w:b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E1063"/>
    <w:rPr>
      <w:rFonts w:ascii="Times New Roman" w:eastAsia="Times New Roman" w:hAnsi="Times New Roman" w:cs="Times New Roman"/>
      <w:b/>
      <w:bCs/>
      <w:kern w:val="32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E10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5E106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5E1063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5E1063"/>
    <w:rPr>
      <w:rFonts w:ascii="Times New Roman" w:eastAsia="Calibri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5E106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5E1063"/>
    <w:rPr>
      <w:rFonts w:ascii="Cambria" w:eastAsia="Times New Roman" w:hAnsi="Cambria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0B1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Dąbrowska</dc:creator>
  <cp:lastModifiedBy>Bożena Dąbrowska</cp:lastModifiedBy>
  <cp:revision>2</cp:revision>
  <dcterms:created xsi:type="dcterms:W3CDTF">2023-05-10T13:18:00Z</dcterms:created>
  <dcterms:modified xsi:type="dcterms:W3CDTF">2023-05-10T13:18:00Z</dcterms:modified>
</cp:coreProperties>
</file>